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8161E4" w:rsidRDefault="00E300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 w:rsidR="00105162" w:rsidRPr="002D2678">
        <w:rPr>
          <w:rFonts w:ascii="Times New Roman" w:hAnsi="Times New Roman" w:cs="Times New Roman"/>
          <w:b/>
          <w:sz w:val="24"/>
          <w:szCs w:val="24"/>
        </w:rPr>
        <w:t>физическая</w:t>
      </w:r>
      <w:proofErr w:type="spellEnd"/>
      <w:r w:rsidR="00105162" w:rsidRPr="002D2678">
        <w:rPr>
          <w:rFonts w:ascii="Times New Roman" w:hAnsi="Times New Roman" w:cs="Times New Roman"/>
          <w:b/>
          <w:sz w:val="24"/>
          <w:szCs w:val="24"/>
        </w:rPr>
        <w:t xml:space="preserve"> культура</w:t>
      </w:r>
      <w:r w:rsidR="002D2678">
        <w:rPr>
          <w:rFonts w:ascii="Times New Roman" w:hAnsi="Times New Roman" w:cs="Times New Roman"/>
          <w:b/>
          <w:sz w:val="24"/>
          <w:szCs w:val="24"/>
        </w:rPr>
        <w:t xml:space="preserve">         дата 19.09.2025</w:t>
      </w:r>
    </w:p>
    <w:tbl>
      <w:tblPr>
        <w:tblStyle w:val="a3"/>
        <w:tblW w:w="0" w:type="auto"/>
        <w:tblInd w:w="-885" w:type="dxa"/>
        <w:tblLook w:val="04A0"/>
      </w:tblPr>
      <w:tblGrid>
        <w:gridCol w:w="701"/>
        <w:gridCol w:w="4446"/>
        <w:gridCol w:w="1825"/>
        <w:gridCol w:w="986"/>
        <w:gridCol w:w="1257"/>
        <w:gridCol w:w="1241"/>
      </w:tblGrid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46" w:type="dxa"/>
          </w:tcPr>
          <w:p w:rsidR="007E4576" w:rsidRDefault="007E4576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25" w:type="dxa"/>
          </w:tcPr>
          <w:p w:rsidR="007E4576" w:rsidRDefault="007E4576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986" w:type="dxa"/>
          </w:tcPr>
          <w:p w:rsidR="007E4576" w:rsidRDefault="007E4576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57" w:type="dxa"/>
          </w:tcPr>
          <w:p w:rsidR="007E4576" w:rsidRDefault="007E4576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</w:tc>
        <w:tc>
          <w:tcPr>
            <w:tcW w:w="1241" w:type="dxa"/>
          </w:tcPr>
          <w:p w:rsidR="007E4576" w:rsidRDefault="007E4576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Савицкий Роман Александрович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Капустянский Максим Алексеевич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Васильевич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Ващинникова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Клыша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1.04.2015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Шевцова Нелли Николаевна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Шмелева Алина Дмитриевна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Вероника Витальевна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Пащенко Ева Сергеевна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Свистунов Андрей Васильевич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Мансурова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Александрович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Вячеслав Алексеевич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25.09.2012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Мамонтова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19.08.2012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Евгеньевич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24.09.2012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46" w:type="dxa"/>
          </w:tcPr>
          <w:p w:rsidR="007E4576" w:rsidRPr="008161E4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Сухомлинов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Михайлович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29.05.2012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Алексеевна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06.09.2013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Никита Петрович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11.10.2011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Андреевич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31.10.2012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Яхьяева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05.05.2017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46" w:type="dxa"/>
          </w:tcPr>
          <w:p w:rsidR="007E4576" w:rsidRPr="008161E4" w:rsidRDefault="007E4576" w:rsidP="0039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25" w:type="dxa"/>
          </w:tcPr>
          <w:p w:rsidR="007E4576" w:rsidRDefault="007E4576" w:rsidP="0039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07.01.2011</w:t>
            </w:r>
          </w:p>
        </w:tc>
        <w:tc>
          <w:tcPr>
            <w:tcW w:w="986" w:type="dxa"/>
          </w:tcPr>
          <w:p w:rsidR="007E4576" w:rsidRDefault="007E4576" w:rsidP="0039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46" w:type="dxa"/>
          </w:tcPr>
          <w:p w:rsidR="007E4576" w:rsidRDefault="007E4576" w:rsidP="003B0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Святослав Вячеславович 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Евсеев Михаил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04.08.2011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Яна Евгеньевна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22.11.2011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46" w:type="dxa"/>
          </w:tcPr>
          <w:p w:rsidR="007E4576" w:rsidRDefault="007E4576" w:rsidP="00D6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Верчайкина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Снежанна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25" w:type="dxa"/>
          </w:tcPr>
          <w:p w:rsidR="007E4576" w:rsidRDefault="007E4576" w:rsidP="00D6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12.11.2011</w:t>
            </w:r>
          </w:p>
        </w:tc>
        <w:tc>
          <w:tcPr>
            <w:tcW w:w="986" w:type="dxa"/>
          </w:tcPr>
          <w:p w:rsidR="007E4576" w:rsidRDefault="007E4576" w:rsidP="00D6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46" w:type="dxa"/>
          </w:tcPr>
          <w:p w:rsidR="007E4576" w:rsidRDefault="007E4576" w:rsidP="00272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Размыслович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825" w:type="dxa"/>
          </w:tcPr>
          <w:p w:rsidR="007E4576" w:rsidRDefault="007E4576" w:rsidP="00272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03.01.2012</w:t>
            </w:r>
          </w:p>
        </w:tc>
        <w:tc>
          <w:tcPr>
            <w:tcW w:w="986" w:type="dxa"/>
          </w:tcPr>
          <w:p w:rsidR="007E4576" w:rsidRDefault="007E4576" w:rsidP="00272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46" w:type="dxa"/>
          </w:tcPr>
          <w:p w:rsidR="007E4576" w:rsidRDefault="007E4576" w:rsidP="004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Анфиса</w:t>
            </w:r>
          </w:p>
        </w:tc>
        <w:tc>
          <w:tcPr>
            <w:tcW w:w="1825" w:type="dxa"/>
          </w:tcPr>
          <w:p w:rsidR="007E4576" w:rsidRDefault="007E4576" w:rsidP="004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31.05.2011</w:t>
            </w:r>
          </w:p>
        </w:tc>
        <w:tc>
          <w:tcPr>
            <w:tcW w:w="986" w:type="dxa"/>
          </w:tcPr>
          <w:p w:rsidR="007E4576" w:rsidRDefault="007E4576" w:rsidP="004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 Роман Игоревич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10.03.2010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Гришков Андрей Сергеевич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16.08.2010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 Алексеевич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02.07.2010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46" w:type="dxa"/>
          </w:tcPr>
          <w:p w:rsidR="007E4576" w:rsidRDefault="007E4576" w:rsidP="00A5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Сиволобова Анастасия </w:t>
            </w:r>
          </w:p>
        </w:tc>
        <w:tc>
          <w:tcPr>
            <w:tcW w:w="1825" w:type="dxa"/>
          </w:tcPr>
          <w:p w:rsidR="007E4576" w:rsidRDefault="007E4576" w:rsidP="00A56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7E4576" w:rsidRDefault="007E4576" w:rsidP="00A5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Певчих Алевтина Сергеевна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14.04.2010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46" w:type="dxa"/>
          </w:tcPr>
          <w:p w:rsidR="007E4576" w:rsidRDefault="007E4576" w:rsidP="00C0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Виктория Витальевна</w:t>
            </w:r>
          </w:p>
        </w:tc>
        <w:tc>
          <w:tcPr>
            <w:tcW w:w="1825" w:type="dxa"/>
          </w:tcPr>
          <w:p w:rsidR="007E4576" w:rsidRDefault="007E4576" w:rsidP="00C0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18.03.2010</w:t>
            </w:r>
          </w:p>
        </w:tc>
        <w:tc>
          <w:tcPr>
            <w:tcW w:w="986" w:type="dxa"/>
          </w:tcPr>
          <w:p w:rsidR="007E4576" w:rsidRDefault="007E4576" w:rsidP="00C0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46" w:type="dxa"/>
          </w:tcPr>
          <w:p w:rsidR="007E4576" w:rsidRDefault="007E4576" w:rsidP="00F8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Олегович</w:t>
            </w:r>
          </w:p>
        </w:tc>
        <w:tc>
          <w:tcPr>
            <w:tcW w:w="1825" w:type="dxa"/>
          </w:tcPr>
          <w:p w:rsidR="007E4576" w:rsidRDefault="007E4576" w:rsidP="00F8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04.09.2009</w:t>
            </w:r>
          </w:p>
        </w:tc>
        <w:tc>
          <w:tcPr>
            <w:tcW w:w="986" w:type="dxa"/>
          </w:tcPr>
          <w:p w:rsidR="007E4576" w:rsidRDefault="007E4576" w:rsidP="00F8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Никита Денисович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03.08.2009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Тремаскин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Витальевич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09.07.2009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Адур-Рахимовна</w:t>
            </w:r>
            <w:proofErr w:type="spellEnd"/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29.09.2009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Волгина Вера Владимировна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12.01.2010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Яна Юрьевна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27.11.2009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Кайбалиев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Владимирович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Ражабов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Соатбаевич</w:t>
            </w:r>
            <w:proofErr w:type="spellEnd"/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Александрович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 Сергей Александрович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Абдур-Рахимовна</w:t>
            </w:r>
            <w:proofErr w:type="spellEnd"/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Витальевна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76" w:rsidTr="007E4576">
        <w:tc>
          <w:tcPr>
            <w:tcW w:w="70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4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Дарья Дмитриевна</w:t>
            </w:r>
          </w:p>
        </w:tc>
        <w:tc>
          <w:tcPr>
            <w:tcW w:w="1825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23.01.2008</w:t>
            </w:r>
          </w:p>
        </w:tc>
        <w:tc>
          <w:tcPr>
            <w:tcW w:w="986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7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E4576" w:rsidRDefault="007E4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162" w:rsidRDefault="00105162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="007E4576">
        <w:rPr>
          <w:rFonts w:ascii="Times New Roman" w:hAnsi="Times New Roman" w:cs="Times New Roman"/>
          <w:sz w:val="24"/>
          <w:szCs w:val="24"/>
        </w:rPr>
        <w:t>учителя______</w:t>
      </w:r>
    </w:p>
    <w:sectPr w:rsidR="00E300FF" w:rsidRPr="00E300FF" w:rsidSect="0010516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0B1384"/>
    <w:rsid w:val="00105162"/>
    <w:rsid w:val="002D2678"/>
    <w:rsid w:val="002E54C0"/>
    <w:rsid w:val="00382F73"/>
    <w:rsid w:val="003A25EF"/>
    <w:rsid w:val="003A7A06"/>
    <w:rsid w:val="003B0DF3"/>
    <w:rsid w:val="004A28A5"/>
    <w:rsid w:val="004E516A"/>
    <w:rsid w:val="005C1F6D"/>
    <w:rsid w:val="006506B5"/>
    <w:rsid w:val="0074548D"/>
    <w:rsid w:val="007A0A5B"/>
    <w:rsid w:val="007E4576"/>
    <w:rsid w:val="007E5A07"/>
    <w:rsid w:val="008142A1"/>
    <w:rsid w:val="008161E4"/>
    <w:rsid w:val="009A4DC7"/>
    <w:rsid w:val="00BB0AEF"/>
    <w:rsid w:val="00E300FF"/>
    <w:rsid w:val="00F3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2025-09-09T14:58:00Z</cp:lastPrinted>
  <dcterms:created xsi:type="dcterms:W3CDTF">2023-09-11T08:59:00Z</dcterms:created>
  <dcterms:modified xsi:type="dcterms:W3CDTF">2025-09-18T22:39:00Z</dcterms:modified>
</cp:coreProperties>
</file>